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8" w:rsidRPr="006A3DA9" w:rsidRDefault="00FF4EC7" w:rsidP="00FB37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71247" wp14:editId="7EE4FDE3">
            <wp:simplePos x="0" y="0"/>
            <wp:positionH relativeFrom="column">
              <wp:posOffset>-133713</wp:posOffset>
            </wp:positionH>
            <wp:positionV relativeFrom="paragraph">
              <wp:posOffset>-10886</wp:posOffset>
            </wp:positionV>
            <wp:extent cx="7576457" cy="10743553"/>
            <wp:effectExtent l="0" t="0" r="0" b="0"/>
            <wp:wrapNone/>
            <wp:docPr id="2" name="Рисунок 2" descr="https://im0-tub-ru.yandex.net/i?id=4f20f2887b1df6a21a52b221e1e7ef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f20f2887b1df6a21a52b221e1e7ef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76" cy="1074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E5ED8" w:rsidRPr="00FF4EC7">
        <w:rPr>
          <w:rFonts w:ascii="Times New Roman" w:hAnsi="Times New Roman" w:cs="Times New Roman"/>
          <w:b/>
          <w:sz w:val="24"/>
          <w:szCs w:val="24"/>
        </w:rPr>
        <w:t>«</w:t>
      </w:r>
      <w:r w:rsidR="00BE5ED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УТВЕРЖДАЮ»</w:t>
      </w:r>
    </w:p>
    <w:p w:rsidR="00FB373C" w:rsidRPr="006A3DA9" w:rsidRDefault="00FB373C" w:rsidP="00FB37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A3DA9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Заведующий</w:t>
      </w:r>
      <w:r w:rsidR="002D2B6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МКДОУ </w:t>
      </w:r>
    </w:p>
    <w:p w:rsidR="00FB373C" w:rsidRPr="006A3DA9" w:rsidRDefault="00FB373C" w:rsidP="00FF4EC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2B6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д/с</w:t>
      </w:r>
      <w:r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E5ED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общеразвивающего вида </w:t>
      </w:r>
    </w:p>
    <w:p w:rsidR="00BE5ED8" w:rsidRPr="006A3DA9" w:rsidRDefault="00FB373C" w:rsidP="00FB37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r w:rsidR="00BE5ED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№</w:t>
      </w:r>
      <w:r w:rsidR="002D2B6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E5ED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2»Улыбка»</w:t>
      </w:r>
    </w:p>
    <w:p w:rsidR="00BE5ED8" w:rsidRDefault="00FB373C" w:rsidP="00FB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5ED8" w:rsidRPr="006A3DA9">
        <w:rPr>
          <w:rFonts w:ascii="Times New Roman" w:hAnsi="Times New Roman" w:cs="Times New Roman"/>
          <w:b/>
          <w:color w:val="002060"/>
          <w:sz w:val="24"/>
          <w:szCs w:val="24"/>
        </w:rPr>
        <w:t>_____________  Кукина Н.Г</w:t>
      </w:r>
      <w:r w:rsidR="00BE5ED8">
        <w:rPr>
          <w:rFonts w:ascii="Times New Roman" w:hAnsi="Times New Roman" w:cs="Times New Roman"/>
          <w:sz w:val="24"/>
          <w:szCs w:val="24"/>
        </w:rPr>
        <w:t>.</w:t>
      </w:r>
    </w:p>
    <w:p w:rsidR="00FB373C" w:rsidRDefault="00FB373C" w:rsidP="00FF4E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ED8" w:rsidRPr="00FF4EC7" w:rsidRDefault="00D713E8" w:rsidP="002D2B6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F4EC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НОД </w:t>
      </w:r>
      <w:r w:rsidR="00675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летний</w:t>
      </w:r>
      <w:r w:rsidR="00BE5ED8" w:rsidRPr="00FF4EC7">
        <w:rPr>
          <w:rFonts w:ascii="Times New Roman" w:hAnsi="Times New Roman" w:cs="Times New Roman"/>
          <w:b/>
          <w:color w:val="C00000"/>
          <w:sz w:val="32"/>
          <w:szCs w:val="32"/>
        </w:rPr>
        <w:t>-оздоровительный период</w:t>
      </w:r>
      <w:r w:rsidR="00BE5ED8" w:rsidRPr="00FF4EC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tbl>
      <w:tblPr>
        <w:tblStyle w:val="a3"/>
        <w:tblW w:w="11710" w:type="dxa"/>
        <w:tblInd w:w="108" w:type="dxa"/>
        <w:tblLook w:val="04A0" w:firstRow="1" w:lastRow="0" w:firstColumn="1" w:lastColumn="0" w:noHBand="0" w:noVBand="1"/>
      </w:tblPr>
      <w:tblGrid>
        <w:gridCol w:w="600"/>
        <w:gridCol w:w="2856"/>
        <w:gridCol w:w="2705"/>
        <w:gridCol w:w="2565"/>
        <w:gridCol w:w="2984"/>
      </w:tblGrid>
      <w:tr w:rsidR="006A3DA9" w:rsidRPr="006A3DA9" w:rsidTr="00FF4EC7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D8" w:rsidRPr="006A3DA9" w:rsidRDefault="00BE5E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076CD1" w:rsidP="00C1781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="00C1781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Пчелки</w:t>
            </w: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6C2860" w:rsidP="00C1781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="00C1781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Солнышко</w:t>
            </w: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6C2860" w:rsidP="00C1781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proofErr w:type="spellStart"/>
            <w:r w:rsidR="00C1781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Капитошки</w:t>
            </w:r>
            <w:proofErr w:type="spellEnd"/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FF4EC7" w:rsidP="00C1781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="006C286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="00C1781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Звездочки</w:t>
            </w:r>
            <w:r w:rsidR="006C2860"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»</w:t>
            </w:r>
          </w:p>
        </w:tc>
      </w:tr>
      <w:tr w:rsidR="006A3DA9" w:rsidRPr="006A3DA9" w:rsidTr="00FF4EC7">
        <w:trPr>
          <w:cantSplit/>
          <w:trHeight w:val="18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BE5ED8" w:rsidRPr="006A3DA9" w:rsidRDefault="00BE5E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BE5E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9.00-9.1</w:t>
            </w:r>
            <w:r w:rsidR="00C80DA1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076CD1" w:rsidRDefault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</w:t>
            </w:r>
            <w:proofErr w:type="gramStart"/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</w:t>
            </w: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gramEnd"/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рисование)</w:t>
            </w:r>
          </w:p>
          <w:p w:rsidR="006A3DA9" w:rsidRPr="006A3DA9" w:rsidRDefault="006A3DA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076CD1" w:rsidRPr="006A3DA9" w:rsidRDefault="00C80DA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9.20</w:t>
            </w:r>
            <w:r w:rsidR="004D625E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-9.</w:t>
            </w:r>
            <w:r w:rsidR="00076CD1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</w:t>
            </w:r>
          </w:p>
          <w:p w:rsidR="00076CD1" w:rsidRPr="006A3DA9" w:rsidRDefault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BE5ED8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</w:t>
            </w:r>
            <w:r w:rsidR="00E90D83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45 </w:t>
            </w: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-10.1</w:t>
            </w:r>
            <w:r w:rsidR="00E90D83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  <w:p w:rsidR="00076CD1" w:rsidRPr="006A3DA9" w:rsidRDefault="00076CD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D1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E90D83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10. 20</w:t>
            </w:r>
            <w:r w:rsidR="00076CD1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-10.</w:t>
            </w: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</w:t>
            </w:r>
          </w:p>
          <w:p w:rsidR="00076CD1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BE5ED8" w:rsidRPr="006A3DA9" w:rsidRDefault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(лепка-аппликация)</w:t>
            </w:r>
          </w:p>
        </w:tc>
      </w:tr>
      <w:tr w:rsidR="006A3DA9" w:rsidRPr="006A3DA9" w:rsidTr="00FF4EC7">
        <w:trPr>
          <w:cantSplit/>
          <w:trHeight w:val="8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BE5ED8" w:rsidRPr="006A3DA9" w:rsidRDefault="00BE5E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076CD1" w:rsidRPr="006A3DA9" w:rsidRDefault="00076CD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3E65BE" w:rsidRPr="006A3DA9" w:rsidRDefault="00C80DA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9.00-9.15</w:t>
            </w:r>
          </w:p>
          <w:p w:rsidR="00076CD1" w:rsidRPr="006A3DA9" w:rsidRDefault="00076CD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D8" w:rsidRPr="006A3DA9" w:rsidRDefault="00076CD1" w:rsidP="00076CD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076CD1" w:rsidRPr="006A3DA9" w:rsidRDefault="00076CD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3E65BE" w:rsidRPr="006A3DA9" w:rsidRDefault="00C80DA1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9.20-9.40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(лепка-аппликация)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076CD1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(рисование)</w:t>
            </w:r>
          </w:p>
          <w:p w:rsidR="00BE5ED8" w:rsidRPr="006A3DA9" w:rsidRDefault="00BE5ED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3E65BE" w:rsidRPr="006A3DA9" w:rsidRDefault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9.45-10.15</w:t>
            </w:r>
          </w:p>
          <w:p w:rsidR="00BE5ED8" w:rsidRPr="006A3DA9" w:rsidRDefault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</w:tr>
      <w:tr w:rsidR="006A3DA9" w:rsidRPr="006A3DA9" w:rsidTr="00FF4EC7">
        <w:trPr>
          <w:cantSplit/>
          <w:trHeight w:val="19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BE5ED8" w:rsidRPr="006A3DA9" w:rsidRDefault="00BE5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(лепка-аппликация)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C54D11" w:rsidRPr="006A3DA9" w:rsidRDefault="003E65BE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9.00-9.</w:t>
            </w:r>
            <w:r w:rsidR="00C80DA1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  <w:p w:rsidR="003E65BE" w:rsidRPr="006A3DA9" w:rsidRDefault="003E65BE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3E65BE" w:rsidRPr="006A3DA9" w:rsidRDefault="00E90D83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9.30-9.55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(рисование)</w:t>
            </w:r>
          </w:p>
        </w:tc>
      </w:tr>
      <w:tr w:rsidR="006A3DA9" w:rsidRPr="006A3DA9" w:rsidTr="00FF4EC7">
        <w:trPr>
          <w:cantSplit/>
          <w:trHeight w:val="1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BE5ED8" w:rsidRPr="006A3DA9" w:rsidRDefault="00BE5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9.00-9.1</w:t>
            </w:r>
            <w:r w:rsidR="00C80DA1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BE5ED8" w:rsidRPr="006A3DA9" w:rsidRDefault="003E65BE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C80DA1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9.20</w:t>
            </w:r>
            <w:r w:rsidR="003E65BE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-9.40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(рисование)</w:t>
            </w:r>
          </w:p>
          <w:p w:rsidR="00BE5ED8" w:rsidRPr="006A3DA9" w:rsidRDefault="00BE5ED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68515F" w:rsidRPr="006A3DA9" w:rsidRDefault="00E90D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9.45</w:t>
            </w:r>
            <w:r w:rsidR="003E65BE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-10.15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BE5ED8" w:rsidRPr="006A3DA9" w:rsidRDefault="003E65BE" w:rsidP="0068515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(лепка-аппликация)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3E65BE" w:rsidRPr="006A3DA9" w:rsidRDefault="00E90D83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10. 20</w:t>
            </w:r>
            <w:r w:rsidR="003E65BE"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-10.5</w:t>
            </w: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  <w:p w:rsidR="00E720DE" w:rsidRPr="006A3DA9" w:rsidRDefault="00E720D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E5ED8" w:rsidRPr="006A3DA9" w:rsidRDefault="003E65BE" w:rsidP="00076C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</w:tr>
      <w:tr w:rsidR="006A3DA9" w:rsidRPr="006A3DA9" w:rsidTr="00FF4EC7">
        <w:trPr>
          <w:cantSplit/>
          <w:trHeight w:val="12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BE5ED8" w:rsidRPr="006A3DA9" w:rsidRDefault="00BE5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3E65BE" w:rsidRPr="006A3DA9" w:rsidRDefault="00C80DA1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9.00-9.15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7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767387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9.20-9.45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BE" w:rsidRPr="006A3DA9" w:rsidRDefault="003E65BE" w:rsidP="003E65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3E65BE" w:rsidRPr="006A3DA9" w:rsidRDefault="003E65BE" w:rsidP="003E65B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(Музыка)</w:t>
            </w:r>
          </w:p>
          <w:p w:rsidR="00767387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9.55-10.25</w:t>
            </w:r>
          </w:p>
          <w:p w:rsidR="00BE5ED8" w:rsidRPr="006A3DA9" w:rsidRDefault="003E65BE" w:rsidP="00732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3DA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</w:tr>
    </w:tbl>
    <w:p w:rsidR="00FB373C" w:rsidRDefault="00FB373C" w:rsidP="00BE5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E5ED8" w:rsidRPr="00C17810" w:rsidRDefault="00BE5ED8" w:rsidP="00C17810">
      <w:pPr>
        <w:jc w:val="center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C17810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Образовательная область «Чтение художественной литературы»  проходит ежедневно</w:t>
      </w:r>
      <w:r w:rsidRPr="00C17810">
        <w:rPr>
          <w:rFonts w:ascii="Times New Roman" w:hAnsi="Times New Roman" w:cs="Times New Roman"/>
          <w:color w:val="002060"/>
          <w:sz w:val="28"/>
          <w:szCs w:val="28"/>
        </w:rPr>
        <w:t>.</w:t>
      </w:r>
      <w:bookmarkStart w:id="0" w:name="_GoBack"/>
      <w:bookmarkEnd w:id="0"/>
    </w:p>
    <w:p w:rsidR="00325DAE" w:rsidRDefault="00325DAE"/>
    <w:sectPr w:rsidR="00325DAE" w:rsidSect="00FB373C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ED8"/>
    <w:rsid w:val="00076CD1"/>
    <w:rsid w:val="00165FF4"/>
    <w:rsid w:val="001A3B72"/>
    <w:rsid w:val="002D2B68"/>
    <w:rsid w:val="00325DAE"/>
    <w:rsid w:val="003A1E3F"/>
    <w:rsid w:val="003E65BE"/>
    <w:rsid w:val="004D625E"/>
    <w:rsid w:val="006750C0"/>
    <w:rsid w:val="0068515F"/>
    <w:rsid w:val="006A3DA9"/>
    <w:rsid w:val="006C2860"/>
    <w:rsid w:val="00732F62"/>
    <w:rsid w:val="00754F11"/>
    <w:rsid w:val="00767387"/>
    <w:rsid w:val="00846580"/>
    <w:rsid w:val="008701EB"/>
    <w:rsid w:val="00921135"/>
    <w:rsid w:val="00A450CF"/>
    <w:rsid w:val="00BE5ED8"/>
    <w:rsid w:val="00C17810"/>
    <w:rsid w:val="00C54D11"/>
    <w:rsid w:val="00C80DA1"/>
    <w:rsid w:val="00D03DEF"/>
    <w:rsid w:val="00D53EB9"/>
    <w:rsid w:val="00D713E8"/>
    <w:rsid w:val="00E02199"/>
    <w:rsid w:val="00E720DE"/>
    <w:rsid w:val="00E90D83"/>
    <w:rsid w:val="00EA2265"/>
    <w:rsid w:val="00FB373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Улыбка</dc:creator>
  <cp:keywords/>
  <dc:description/>
  <cp:lastModifiedBy>User</cp:lastModifiedBy>
  <cp:revision>25</cp:revision>
  <cp:lastPrinted>2016-05-16T08:53:00Z</cp:lastPrinted>
  <dcterms:created xsi:type="dcterms:W3CDTF">2014-05-14T05:54:00Z</dcterms:created>
  <dcterms:modified xsi:type="dcterms:W3CDTF">2022-05-16T05:26:00Z</dcterms:modified>
</cp:coreProperties>
</file>